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CEFA7D" w14:textId="62A25A71" w:rsidR="00261C63" w:rsidRPr="00D86C6E" w:rsidRDefault="00D86C6E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COVID-19 </w:t>
      </w:r>
      <w:r w:rsidRPr="00D86C6E">
        <w:rPr>
          <w:sz w:val="32"/>
          <w:szCs w:val="32"/>
          <w:u w:val="single"/>
        </w:rPr>
        <w:t>Phone Call Recording:</w:t>
      </w:r>
    </w:p>
    <w:p w14:paraId="28669AEA" w14:textId="77777777" w:rsidR="00D86C6E" w:rsidRDefault="00D86C6E"/>
    <w:p w14:paraId="101224CB" w14:textId="66E73B1B" w:rsidR="00261C63" w:rsidRDefault="00261C63">
      <w:r>
        <w:t xml:space="preserve">For Duvall Family Drugs’ COVID-19 Response, we ask for you to be patient as we care for you! </w:t>
      </w:r>
    </w:p>
    <w:p w14:paraId="4FD372EB" w14:textId="40B024D6" w:rsidR="00261C63" w:rsidRDefault="00261C63"/>
    <w:p w14:paraId="4081F53E" w14:textId="31CC77F8" w:rsidR="00261C63" w:rsidRDefault="00261C63">
      <w:r>
        <w:t>We are taking the following steps to protect you</w:t>
      </w:r>
      <w:r w:rsidR="00D70655">
        <w:t xml:space="preserve">, </w:t>
      </w:r>
      <w:r>
        <w:t>and this will allow us to protect our staff in order to maintain our service and commitment to you.</w:t>
      </w:r>
    </w:p>
    <w:p w14:paraId="45F341CF" w14:textId="4A698D65" w:rsidR="00261C63" w:rsidRDefault="00261C63"/>
    <w:p w14:paraId="4E622A11" w14:textId="3CA885B9" w:rsidR="00261C63" w:rsidRDefault="00261C63">
      <w:r>
        <w:t xml:space="preserve">We have </w:t>
      </w:r>
      <w:r w:rsidR="00D70655">
        <w:t>3</w:t>
      </w:r>
      <w:r>
        <w:t xml:space="preserve"> points that you need to be aware of during this time. Please listen closely.</w:t>
      </w:r>
    </w:p>
    <w:p w14:paraId="2C0A3513" w14:textId="77777777" w:rsidR="00261C63" w:rsidRDefault="00261C63" w:rsidP="00D70655"/>
    <w:p w14:paraId="7FF67316" w14:textId="42DFD791" w:rsidR="00261C63" w:rsidRDefault="00261C63" w:rsidP="00261C63">
      <w:pPr>
        <w:ind w:left="360"/>
      </w:pPr>
      <w:r>
        <w:t xml:space="preserve">Number </w:t>
      </w:r>
      <w:r w:rsidR="00D70655">
        <w:t>1</w:t>
      </w:r>
      <w:r>
        <w:t>: When calling in</w:t>
      </w:r>
      <w:r w:rsidR="00D70655">
        <w:t xml:space="preserve"> your</w:t>
      </w:r>
      <w:r>
        <w:t xml:space="preserve"> prescriptions, please </w:t>
      </w:r>
      <w:r w:rsidR="00805F7F">
        <w:t>wait</w:t>
      </w:r>
      <w:r>
        <w:t xml:space="preserve"> </w:t>
      </w:r>
      <w:r w:rsidR="00805F7F">
        <w:t>until you receive notification that your prescription is ready.</w:t>
      </w:r>
      <w:r>
        <w:t xml:space="preserve"> </w:t>
      </w:r>
    </w:p>
    <w:p w14:paraId="6EE51C79" w14:textId="7D973612" w:rsidR="00805F7F" w:rsidRDefault="00805F7F" w:rsidP="00805F7F">
      <w:pPr>
        <w:pStyle w:val="ListParagraph"/>
        <w:numPr>
          <w:ilvl w:val="0"/>
          <w:numId w:val="4"/>
        </w:numPr>
      </w:pPr>
      <w:r>
        <w:t>If you have not downloaded our Rx Local App – now is the time to allow for 2-way communication between us and you.</w:t>
      </w:r>
    </w:p>
    <w:p w14:paraId="6BFA96DE" w14:textId="77777777" w:rsidR="00261C63" w:rsidRDefault="00261C63" w:rsidP="00261C63">
      <w:pPr>
        <w:ind w:left="360"/>
      </w:pPr>
    </w:p>
    <w:p w14:paraId="2EF16E5E" w14:textId="5F3544DC" w:rsidR="00261C63" w:rsidRDefault="00261C63" w:rsidP="00261C63">
      <w:pPr>
        <w:ind w:left="360"/>
      </w:pPr>
      <w:r>
        <w:t xml:space="preserve">Number </w:t>
      </w:r>
      <w:r w:rsidR="00D70655">
        <w:t>2</w:t>
      </w:r>
      <w:r>
        <w:t xml:space="preserve">: When you arrive at the pharmacy, you will not be able to enter the pharmacy because we have </w:t>
      </w:r>
      <w:r w:rsidR="00D70655">
        <w:t>locked</w:t>
      </w:r>
      <w:r>
        <w:t xml:space="preserve"> the </w:t>
      </w:r>
      <w:r w:rsidR="00805F7F">
        <w:t>front door</w:t>
      </w:r>
      <w:r w:rsidR="00D70655">
        <w:t>, however, we are open!</w:t>
      </w:r>
    </w:p>
    <w:p w14:paraId="0775E647" w14:textId="77777777" w:rsidR="00261C63" w:rsidRDefault="00261C63" w:rsidP="00261C63">
      <w:pPr>
        <w:ind w:left="360"/>
      </w:pPr>
    </w:p>
    <w:p w14:paraId="29D5D09E" w14:textId="5EB136BE" w:rsidR="00261C63" w:rsidRDefault="00261C63" w:rsidP="00261C63">
      <w:pPr>
        <w:ind w:left="360"/>
      </w:pPr>
      <w:r>
        <w:t xml:space="preserve">Number </w:t>
      </w:r>
      <w:r w:rsidR="00D70655">
        <w:t>3</w:t>
      </w:r>
      <w:r>
        <w:t xml:space="preserve">: You can pick up your prescription, OTC, or gift item at our drive-thru OR we can deliver it to you in the parking lot. We have designated signs in parking </w:t>
      </w:r>
      <w:r w:rsidR="00D70655">
        <w:t>spots</w:t>
      </w:r>
      <w:r>
        <w:t>.</w:t>
      </w:r>
      <w:r w:rsidR="00805F7F">
        <w:t xml:space="preserve"> Please have payment ready!</w:t>
      </w:r>
      <w:r>
        <w:t xml:space="preserve"> </w:t>
      </w:r>
      <w:r w:rsidR="00805F7F">
        <w:t xml:space="preserve">You DO NOT have to call us if you’re in the </w:t>
      </w:r>
      <w:proofErr w:type="gramStart"/>
      <w:r w:rsidR="00805F7F">
        <w:t>drive-thru</w:t>
      </w:r>
      <w:proofErr w:type="gramEnd"/>
      <w:r w:rsidR="00805F7F">
        <w:t>.</w:t>
      </w:r>
    </w:p>
    <w:p w14:paraId="7C525795" w14:textId="424B579F" w:rsidR="00805F7F" w:rsidRDefault="00805F7F" w:rsidP="00261C63">
      <w:pPr>
        <w:pStyle w:val="ListParagraph"/>
        <w:numPr>
          <w:ilvl w:val="0"/>
          <w:numId w:val="3"/>
        </w:numPr>
      </w:pPr>
      <w:r>
        <w:t xml:space="preserve">You can </w:t>
      </w:r>
      <w:r w:rsidR="00D70655">
        <w:t xml:space="preserve">let us know you’re </w:t>
      </w:r>
      <w:proofErr w:type="gramStart"/>
      <w:r w:rsidR="00D70655">
        <w:t xml:space="preserve">in </w:t>
      </w:r>
      <w:r>
        <w:t xml:space="preserve"> this</w:t>
      </w:r>
      <w:proofErr w:type="gramEnd"/>
      <w:r>
        <w:t xml:space="preserve"> 3 ways:</w:t>
      </w:r>
    </w:p>
    <w:p w14:paraId="04A48913" w14:textId="4133770E" w:rsidR="00805F7F" w:rsidRDefault="00261C63" w:rsidP="00805F7F">
      <w:pPr>
        <w:pStyle w:val="ListParagraph"/>
        <w:numPr>
          <w:ilvl w:val="1"/>
          <w:numId w:val="5"/>
        </w:numPr>
      </w:pPr>
      <w:r>
        <w:t xml:space="preserve">Please </w:t>
      </w:r>
      <w:r w:rsidR="00805F7F">
        <w:t xml:space="preserve">text us your name and vehicle description by texting the number listed on our Facebook Page (different from our call-in number). </w:t>
      </w:r>
    </w:p>
    <w:p w14:paraId="169B285C" w14:textId="763DDCBE" w:rsidR="00805F7F" w:rsidRDefault="00805F7F" w:rsidP="00805F7F">
      <w:pPr>
        <w:pStyle w:val="ListParagraph"/>
        <w:numPr>
          <w:ilvl w:val="1"/>
          <w:numId w:val="5"/>
        </w:numPr>
      </w:pPr>
      <w:r>
        <w:t xml:space="preserve">If you have the </w:t>
      </w:r>
      <w:proofErr w:type="spellStart"/>
      <w:r>
        <w:t>RxLocal</w:t>
      </w:r>
      <w:proofErr w:type="spellEnd"/>
      <w:r>
        <w:t xml:space="preserve"> </w:t>
      </w:r>
      <w:proofErr w:type="gramStart"/>
      <w:r>
        <w:t>App</w:t>
      </w:r>
      <w:proofErr w:type="gramEnd"/>
      <w:r>
        <w:t xml:space="preserve"> please text us directly from the App. </w:t>
      </w:r>
    </w:p>
    <w:p w14:paraId="60900547" w14:textId="5CE2F472" w:rsidR="00261C63" w:rsidRDefault="00805F7F" w:rsidP="00805F7F">
      <w:pPr>
        <w:pStyle w:val="ListParagraph"/>
        <w:numPr>
          <w:ilvl w:val="1"/>
          <w:numId w:val="5"/>
        </w:numPr>
      </w:pPr>
      <w:r>
        <w:t xml:space="preserve">As a last </w:t>
      </w:r>
      <w:r w:rsidR="00D70655">
        <w:t>resort,</w:t>
      </w:r>
      <w:r>
        <w:t xml:space="preserve"> you can call us on our regular phone number. </w:t>
      </w:r>
    </w:p>
    <w:p w14:paraId="6CA71989" w14:textId="77777777" w:rsidR="00261C63" w:rsidRDefault="00261C63" w:rsidP="00261C63">
      <w:pPr>
        <w:pStyle w:val="ListParagraph"/>
        <w:ind w:left="1080"/>
      </w:pPr>
    </w:p>
    <w:p w14:paraId="1C6821A9" w14:textId="0E8718F1" w:rsidR="00261C63" w:rsidRDefault="00D70655" w:rsidP="00261C63">
      <w:r>
        <w:t>Lastly,</w:t>
      </w:r>
      <w:r w:rsidR="00261C63">
        <w:t xml:space="preserve"> </w:t>
      </w:r>
      <w:proofErr w:type="gramStart"/>
      <w:r w:rsidR="00261C63">
        <w:t>If</w:t>
      </w:r>
      <w:proofErr w:type="gramEnd"/>
      <w:r w:rsidR="00261C63">
        <w:t xml:space="preserve"> you are enrolled into our medication synchronization program, in which we call you one week prior to fill your medications – please be mindful to answer our phone calls to expedite the process.</w:t>
      </w:r>
    </w:p>
    <w:p w14:paraId="19707C25" w14:textId="199F96EC" w:rsidR="00261C63" w:rsidRDefault="00261C63" w:rsidP="00261C63"/>
    <w:p w14:paraId="1A6D9DE6" w14:textId="41F83887" w:rsidR="00D70655" w:rsidRDefault="00D70655" w:rsidP="00261C63">
      <w:r>
        <w:t>Please Like our Facebook page to make sure you have the most updated information!</w:t>
      </w:r>
    </w:p>
    <w:p w14:paraId="57DEB9DC" w14:textId="77777777" w:rsidR="00D70655" w:rsidRDefault="00D70655" w:rsidP="00261C63"/>
    <w:p w14:paraId="30717911" w14:textId="08832028" w:rsidR="00261C63" w:rsidRDefault="00261C63" w:rsidP="00261C63">
      <w:r>
        <w:t>Thank you for letting us care for you!</w:t>
      </w:r>
    </w:p>
    <w:p w14:paraId="4195E793" w14:textId="2EE1C81F" w:rsidR="00261C63" w:rsidRDefault="00261C63"/>
    <w:p w14:paraId="26C71F4F" w14:textId="77777777" w:rsidR="00261C63" w:rsidRDefault="00261C63"/>
    <w:sectPr w:rsidR="00261C63" w:rsidSect="0046269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04229"/>
    <w:multiLevelType w:val="hybridMultilevel"/>
    <w:tmpl w:val="9C3C1A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9F03D0A"/>
    <w:multiLevelType w:val="hybridMultilevel"/>
    <w:tmpl w:val="09F2D4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4C0C09"/>
    <w:multiLevelType w:val="hybridMultilevel"/>
    <w:tmpl w:val="BEF68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E6A1F4F"/>
    <w:multiLevelType w:val="hybridMultilevel"/>
    <w:tmpl w:val="8642F3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4F41334"/>
    <w:multiLevelType w:val="hybridMultilevel"/>
    <w:tmpl w:val="BED0C0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690"/>
    <w:rsid w:val="00261C63"/>
    <w:rsid w:val="00462690"/>
    <w:rsid w:val="00805F7F"/>
    <w:rsid w:val="00AC0E52"/>
    <w:rsid w:val="00D70655"/>
    <w:rsid w:val="00D86C6E"/>
    <w:rsid w:val="00DF5CF0"/>
    <w:rsid w:val="00E02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2EF428"/>
  <w15:chartTrackingRefBased/>
  <w15:docId w15:val="{3A93DA1E-34E7-C040-96E2-B2224348D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6269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462690"/>
  </w:style>
  <w:style w:type="paragraph" w:styleId="ListParagraph">
    <w:name w:val="List Paragraph"/>
    <w:basedOn w:val="Normal"/>
    <w:uiPriority w:val="34"/>
    <w:qFormat/>
    <w:rsid w:val="004626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Cody Clifton</dc:creator>
  <cp:keywords/>
  <dc:description/>
  <cp:lastModifiedBy>Cody Clifton</cp:lastModifiedBy>
  <cp:revision>2</cp:revision>
  <cp:lastPrinted>2020-03-20T16:56:00Z</cp:lastPrinted>
  <dcterms:created xsi:type="dcterms:W3CDTF">2020-03-21T20:50:00Z</dcterms:created>
  <dcterms:modified xsi:type="dcterms:W3CDTF">2020-03-21T20:50:00Z</dcterms:modified>
</cp:coreProperties>
</file>